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FF6A13" w14:paraId="2D7889BC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04AC020" w14:textId="77777777" w:rsidR="00FF6A13" w:rsidRDefault="00C25846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7EB98036" w14:textId="77777777" w:rsidR="00FF6A13" w:rsidRDefault="00C25846">
            <w:pPr>
              <w:spacing w:after="0" w:line="240" w:lineRule="auto"/>
            </w:pPr>
            <w:r>
              <w:t>43636</w:t>
            </w:r>
          </w:p>
        </w:tc>
      </w:tr>
      <w:tr w:rsidR="00FF6A13" w14:paraId="6C75C678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448BD5A" w14:textId="77777777" w:rsidR="00FF6A13" w:rsidRDefault="00C25846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7594E72E" w14:textId="77777777" w:rsidR="00FF6A13" w:rsidRDefault="00C25846">
            <w:pPr>
              <w:spacing w:after="0" w:line="240" w:lineRule="auto"/>
            </w:pPr>
            <w:proofErr w:type="spellStart"/>
            <w:r>
              <w:t>DRžAVNI</w:t>
            </w:r>
            <w:proofErr w:type="spellEnd"/>
            <w:r>
              <w:t xml:space="preserve"> ARHIV U VUKOVARU</w:t>
            </w:r>
          </w:p>
        </w:tc>
      </w:tr>
      <w:tr w:rsidR="00FF6A13" w14:paraId="2380EB7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D4BE60C" w14:textId="77777777" w:rsidR="00FF6A13" w:rsidRDefault="00C25846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63C54F52" w14:textId="77777777" w:rsidR="00FF6A13" w:rsidRDefault="00C25846">
            <w:pPr>
              <w:spacing w:after="0" w:line="240" w:lineRule="auto"/>
            </w:pPr>
            <w:r>
              <w:t>11</w:t>
            </w:r>
          </w:p>
        </w:tc>
      </w:tr>
    </w:tbl>
    <w:p w14:paraId="23D5CC36" w14:textId="77777777" w:rsidR="00FF6A13" w:rsidRDefault="00C25846">
      <w:r>
        <w:br/>
      </w:r>
    </w:p>
    <w:p w14:paraId="5C07EBE3" w14:textId="77777777" w:rsidR="00FF6A13" w:rsidRDefault="00C25846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36F14D1D" w14:textId="77777777" w:rsidR="00FF6A13" w:rsidRDefault="00C25846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62282FB8" w14:textId="77777777" w:rsidR="00FF6A13" w:rsidRDefault="00C25846">
      <w:pPr>
        <w:spacing w:line="240" w:lineRule="auto"/>
        <w:jc w:val="center"/>
      </w:pPr>
      <w:r>
        <w:rPr>
          <w:b/>
          <w:sz w:val="28"/>
        </w:rPr>
        <w:t>I - VI 2025.</w:t>
      </w:r>
    </w:p>
    <w:p w14:paraId="3ABB8C0C" w14:textId="77777777" w:rsidR="00FF6A13" w:rsidRDefault="00FF6A13"/>
    <w:p w14:paraId="47F878E8" w14:textId="77777777" w:rsidR="00FF6A13" w:rsidRDefault="00C25846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2243403D" w14:textId="77777777" w:rsidR="00FF6A13" w:rsidRDefault="00C25846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F6A13" w14:paraId="0637AF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04237A" w14:textId="77777777" w:rsidR="00FF6A13" w:rsidRDefault="00C25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D1C573" w14:textId="77777777" w:rsidR="00FF6A13" w:rsidRDefault="00C25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90CD94" w14:textId="77777777" w:rsidR="00FF6A13" w:rsidRDefault="00C25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2B89E5" w14:textId="77777777" w:rsidR="00FF6A13" w:rsidRDefault="00C25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55FBF2" w14:textId="77777777" w:rsidR="00FF6A13" w:rsidRDefault="00C25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AF4004" w14:textId="77777777" w:rsidR="00FF6A13" w:rsidRDefault="00C25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F6A13" w14:paraId="6D78280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5EFC00" w14:textId="77777777" w:rsidR="00FF6A13" w:rsidRDefault="00C25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F640E6" w14:textId="77777777" w:rsidR="00FF6A13" w:rsidRDefault="00C25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249A89" w14:textId="77777777" w:rsidR="00FF6A13" w:rsidRDefault="00C25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495195" w14:textId="77777777" w:rsidR="00FF6A13" w:rsidRDefault="00C25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147.854,81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CBBCD6" w14:textId="77777777" w:rsidR="00FF6A13" w:rsidRDefault="00C25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171.756,33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183362" w14:textId="77777777" w:rsidR="00FF6A13" w:rsidRDefault="00C25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116,2</w:t>
            </w:r>
          </w:p>
        </w:tc>
      </w:tr>
      <w:tr w:rsidR="00FF6A13" w14:paraId="580C6F5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A507FC" w14:textId="77777777" w:rsidR="00FF6A13" w:rsidRDefault="00C25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302E3C" w14:textId="77777777" w:rsidR="00FF6A13" w:rsidRDefault="00C25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6A658D" w14:textId="77777777" w:rsidR="00FF6A13" w:rsidRDefault="00C25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C69D14" w14:textId="77777777" w:rsidR="00FF6A13" w:rsidRDefault="00C25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138.975,58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84CD59" w14:textId="77777777" w:rsidR="00FF6A13" w:rsidRDefault="00C25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229.525,18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C6BB4D" w14:textId="77777777" w:rsidR="00FF6A13" w:rsidRDefault="00C25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165,2</w:t>
            </w:r>
          </w:p>
        </w:tc>
      </w:tr>
      <w:tr w:rsidR="00FF6A13" w14:paraId="5C1732E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18F5F5" w14:textId="77777777" w:rsidR="00FF6A13" w:rsidRDefault="00FF6A1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A0BA88" w14:textId="77777777" w:rsidR="00FF6A13" w:rsidRDefault="00C2584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20B712" w14:textId="77777777" w:rsidR="00FF6A13" w:rsidRDefault="00C2584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1BE1D8" w14:textId="77777777" w:rsidR="00FF6A13" w:rsidRDefault="00C2584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B3C6B4" w14:textId="77777777" w:rsidR="00FF6A13" w:rsidRDefault="00C2584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57.768,85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DAB9D0" w14:textId="77777777" w:rsidR="00FF6A13" w:rsidRDefault="00C2584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FF6A13" w14:paraId="6BDA239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08E007" w14:textId="77777777" w:rsidR="00FF6A13" w:rsidRDefault="00C25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8715AE" w14:textId="77777777" w:rsidR="00FF6A13" w:rsidRDefault="00C25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578355" w14:textId="77777777" w:rsidR="00FF6A13" w:rsidRDefault="00C25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56585A" w14:textId="77777777" w:rsidR="00FF6A13" w:rsidRDefault="00C25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8853EE" w14:textId="77777777" w:rsidR="00FF6A13" w:rsidRDefault="00C25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08A621" w14:textId="77777777" w:rsidR="00FF6A13" w:rsidRDefault="00C25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F6A13" w14:paraId="035B283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935AE0" w14:textId="77777777" w:rsidR="00FF6A13" w:rsidRDefault="00C25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121E1C" w14:textId="77777777" w:rsidR="00FF6A13" w:rsidRDefault="00C25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1A171A" w14:textId="77777777" w:rsidR="00FF6A13" w:rsidRDefault="00C25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F50EE5" w14:textId="77777777" w:rsidR="00FF6A13" w:rsidRDefault="00C25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9.280,44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4947DA" w14:textId="77777777" w:rsidR="00FF6A13" w:rsidRDefault="00C25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5635D0" w14:textId="77777777" w:rsidR="00FF6A13" w:rsidRDefault="00C25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4,8</w:t>
            </w:r>
          </w:p>
        </w:tc>
      </w:tr>
      <w:tr w:rsidR="00FF6A13" w14:paraId="53F984D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224335" w14:textId="77777777" w:rsidR="00FF6A13" w:rsidRDefault="00FF6A1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792CCF" w14:textId="77777777" w:rsidR="00FF6A13" w:rsidRDefault="00C2584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B8D1E5" w14:textId="77777777" w:rsidR="00FF6A13" w:rsidRDefault="00C2584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593015" w14:textId="77777777" w:rsidR="00FF6A13" w:rsidRDefault="00C2584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9.280,44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967311" w14:textId="77777777" w:rsidR="00FF6A13" w:rsidRDefault="00C2584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C91A10" w14:textId="77777777" w:rsidR="00FF6A13" w:rsidRDefault="00C2584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4,8</w:t>
            </w:r>
          </w:p>
        </w:tc>
      </w:tr>
      <w:tr w:rsidR="00FF6A13" w14:paraId="0720591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6A32AE" w14:textId="77777777" w:rsidR="00FF6A13" w:rsidRDefault="00C25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26F961" w14:textId="77777777" w:rsidR="00FF6A13" w:rsidRDefault="00C25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39D29C" w14:textId="77777777" w:rsidR="00FF6A13" w:rsidRDefault="00C25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517261" w14:textId="77777777" w:rsidR="00FF6A13" w:rsidRDefault="00C25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9DC690" w14:textId="77777777" w:rsidR="00FF6A13" w:rsidRDefault="00C25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D73531" w14:textId="77777777" w:rsidR="00FF6A13" w:rsidRDefault="00C25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F6A13" w14:paraId="5D5D5D5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06A6D9" w14:textId="77777777" w:rsidR="00FF6A13" w:rsidRDefault="00C25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3BD313" w14:textId="77777777" w:rsidR="00FF6A13" w:rsidRDefault="00C25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1D41EA" w14:textId="77777777" w:rsidR="00FF6A13" w:rsidRDefault="00C25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7688D2" w14:textId="77777777" w:rsidR="00FF6A13" w:rsidRDefault="00C25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6BBFD3" w14:textId="77777777" w:rsidR="00FF6A13" w:rsidRDefault="00C25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AACBE8" w14:textId="77777777" w:rsidR="00FF6A13" w:rsidRDefault="00C25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F6A13" w14:paraId="3D50B8E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D2DF8B" w14:textId="77777777" w:rsidR="00FF6A13" w:rsidRDefault="00FF6A1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D6CAE2" w14:textId="77777777" w:rsidR="00FF6A13" w:rsidRDefault="00C2584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3235D0" w14:textId="77777777" w:rsidR="00FF6A13" w:rsidRDefault="00C2584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475431" w14:textId="77777777" w:rsidR="00FF6A13" w:rsidRDefault="00C2584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75974B" w14:textId="77777777" w:rsidR="00FF6A13" w:rsidRDefault="00C2584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39FAA1" w14:textId="77777777" w:rsidR="00FF6A13" w:rsidRDefault="00C2584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FF6A13" w14:paraId="7DC2E95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D305AE" w14:textId="77777777" w:rsidR="00FF6A13" w:rsidRDefault="00FF6A1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8DDD26" w14:textId="77777777" w:rsidR="00FF6A13" w:rsidRDefault="00C2584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69B4BA" w14:textId="77777777" w:rsidR="00FF6A13" w:rsidRDefault="00C2584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4706B6" w14:textId="77777777" w:rsidR="00FF6A13" w:rsidRDefault="00C2584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401,21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D91E00" w14:textId="77777777" w:rsidR="00FF6A13" w:rsidRDefault="00C2584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58.218,85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60D471" w14:textId="77777777" w:rsidR="00FF6A13" w:rsidRDefault="00C2584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&gt;&gt;100</w:t>
            </w:r>
          </w:p>
        </w:tc>
      </w:tr>
    </w:tbl>
    <w:p w14:paraId="397F675B" w14:textId="77777777" w:rsidR="00FF6A13" w:rsidRDefault="00FF6A13">
      <w:pPr>
        <w:spacing w:after="0"/>
      </w:pPr>
    </w:p>
    <w:p w14:paraId="67ACEE7D" w14:textId="77777777" w:rsidR="00FF6A13" w:rsidRDefault="00FF6A13">
      <w:pPr>
        <w:spacing w:line="240" w:lineRule="auto"/>
        <w:jc w:val="both"/>
      </w:pPr>
    </w:p>
    <w:p w14:paraId="704628D8" w14:textId="77777777" w:rsidR="00FF6A13" w:rsidRDefault="00C25846">
      <w:r>
        <w:br/>
      </w:r>
    </w:p>
    <w:p w14:paraId="4E99D4D6" w14:textId="77777777" w:rsidR="00FF6A13" w:rsidRDefault="00C25846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F6A13" w14:paraId="5F4129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870502" w14:textId="77777777" w:rsidR="00FF6A13" w:rsidRDefault="00C25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D813D1" w14:textId="77777777" w:rsidR="00FF6A13" w:rsidRDefault="00C25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7CF698" w14:textId="77777777" w:rsidR="00FF6A13" w:rsidRDefault="00C25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0CEB80" w14:textId="77777777" w:rsidR="00FF6A13" w:rsidRDefault="00C25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B375E0" w14:textId="77777777" w:rsidR="00FF6A13" w:rsidRDefault="00C25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BDED31" w14:textId="77777777" w:rsidR="00FF6A13" w:rsidRDefault="00C25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F6A13" w14:paraId="0FA1666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F3FFA2" w14:textId="77777777" w:rsidR="00FF6A13" w:rsidRDefault="00C25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A2E34F" w14:textId="77777777" w:rsidR="00FF6A13" w:rsidRDefault="00C25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od izvanproračunskih korisnika (šifre 6341+6342)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F73866" w14:textId="77777777" w:rsidR="00FF6A13" w:rsidRDefault="00C25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3B6DB4" w14:textId="77777777" w:rsidR="00FF6A13" w:rsidRDefault="00C25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350,20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EC8BA1" w14:textId="77777777" w:rsidR="00FF6A13" w:rsidRDefault="00C25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8.810,09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B54EEB" w14:textId="77777777" w:rsidR="00FF6A13" w:rsidRDefault="00C25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2515,7</w:t>
            </w:r>
          </w:p>
        </w:tc>
      </w:tr>
    </w:tbl>
    <w:p w14:paraId="3DE1B5B6" w14:textId="77777777" w:rsidR="00FF6A13" w:rsidRDefault="00FF6A13">
      <w:pPr>
        <w:spacing w:after="0"/>
      </w:pPr>
    </w:p>
    <w:p w14:paraId="1704E77A" w14:textId="77777777" w:rsidR="00FF6A13" w:rsidRDefault="00C25846">
      <w:pPr>
        <w:spacing w:line="240" w:lineRule="auto"/>
        <w:jc w:val="both"/>
      </w:pPr>
      <w:r>
        <w:t>Zapošljavanje pripravnika putem aktivne mjere zapošljavanja HZZ</w:t>
      </w:r>
    </w:p>
    <w:p w14:paraId="3230FD6D" w14:textId="77777777" w:rsidR="00FF6A13" w:rsidRDefault="00FF6A13"/>
    <w:p w14:paraId="1C770ABA" w14:textId="77777777" w:rsidR="00FF6A13" w:rsidRDefault="00C25846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F6A13" w14:paraId="700B21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E34A07" w14:textId="77777777" w:rsidR="00FF6A13" w:rsidRDefault="00C25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9BBAD2" w14:textId="77777777" w:rsidR="00FF6A13" w:rsidRDefault="00C25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5AE0AE" w14:textId="77777777" w:rsidR="00FF6A13" w:rsidRDefault="00C25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6A5D9C" w14:textId="77777777" w:rsidR="00FF6A13" w:rsidRDefault="00C25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9600CF" w14:textId="77777777" w:rsidR="00FF6A13" w:rsidRDefault="00C25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AA0EEB" w14:textId="77777777" w:rsidR="00FF6A13" w:rsidRDefault="00C25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F6A13" w14:paraId="37F8C98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1D1D99" w14:textId="77777777" w:rsidR="00FF6A13" w:rsidRDefault="00C25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056C4B" w14:textId="77777777" w:rsidR="00FF6A13" w:rsidRDefault="00C25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iz proračuna koji im nije nadležan (šifre 6361+6362)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1860E0" w14:textId="77777777" w:rsidR="00FF6A13" w:rsidRDefault="00C25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492CDF" w14:textId="77777777" w:rsidR="00FF6A13" w:rsidRDefault="00C25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1.030,69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4B2308" w14:textId="77777777" w:rsidR="00FF6A13" w:rsidRDefault="00C25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3.311,99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8BB058" w14:textId="77777777" w:rsidR="00FF6A13" w:rsidRDefault="00C25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321,3</w:t>
            </w:r>
          </w:p>
        </w:tc>
      </w:tr>
    </w:tbl>
    <w:p w14:paraId="5E591F28" w14:textId="77777777" w:rsidR="00FF6A13" w:rsidRDefault="00FF6A13">
      <w:pPr>
        <w:spacing w:after="0"/>
      </w:pPr>
    </w:p>
    <w:p w14:paraId="1C0D21D1" w14:textId="77777777" w:rsidR="00FF6A13" w:rsidRDefault="00C25846">
      <w:pPr>
        <w:spacing w:line="240" w:lineRule="auto"/>
        <w:jc w:val="both"/>
      </w:pPr>
      <w:r>
        <w:t>Prihodi Grad Vinkovci za planirane programske aktivnosti 2025</w:t>
      </w:r>
    </w:p>
    <w:p w14:paraId="3ED71210" w14:textId="77777777" w:rsidR="00FF6A13" w:rsidRDefault="00FF6A13"/>
    <w:p w14:paraId="5BDCC00F" w14:textId="77777777" w:rsidR="00FF6A13" w:rsidRDefault="00C25846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F6A13" w14:paraId="11A897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C0EDE5" w14:textId="77777777" w:rsidR="00FF6A13" w:rsidRDefault="00C25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7339FE" w14:textId="77777777" w:rsidR="00FF6A13" w:rsidRDefault="00C25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8489E9" w14:textId="77777777" w:rsidR="00FF6A13" w:rsidRDefault="00C25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AB71CE" w14:textId="77777777" w:rsidR="00FF6A13" w:rsidRDefault="00C25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39D496" w14:textId="77777777" w:rsidR="00FF6A13" w:rsidRDefault="00C25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9D613F" w14:textId="77777777" w:rsidR="00FF6A13" w:rsidRDefault="00C25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F6A13" w14:paraId="5C42DBD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BBE19B" w14:textId="77777777" w:rsidR="00FF6A13" w:rsidRDefault="00C25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CAA564" w14:textId="77777777" w:rsidR="00FF6A13" w:rsidRDefault="00C25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 (šifre 6614+6615)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37BC01" w14:textId="77777777" w:rsidR="00FF6A13" w:rsidRDefault="00C25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34418F" w14:textId="77777777" w:rsidR="00FF6A13" w:rsidRDefault="00C25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4.340,81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C40AED" w14:textId="77777777" w:rsidR="00FF6A13" w:rsidRDefault="00C25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10.115,17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E4093B" w14:textId="77777777" w:rsidR="00FF6A13" w:rsidRDefault="00C25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233,0</w:t>
            </w:r>
          </w:p>
        </w:tc>
      </w:tr>
    </w:tbl>
    <w:p w14:paraId="0BF7FAC2" w14:textId="77777777" w:rsidR="00FF6A13" w:rsidRDefault="00FF6A13">
      <w:pPr>
        <w:spacing w:after="0"/>
      </w:pPr>
    </w:p>
    <w:p w14:paraId="435B946E" w14:textId="77777777" w:rsidR="00FF6A13" w:rsidRDefault="00C25846">
      <w:pPr>
        <w:spacing w:line="240" w:lineRule="auto"/>
        <w:jc w:val="both"/>
      </w:pPr>
      <w:r>
        <w:t>Povećani vlastiti prihodi od pruženih usluga Arhiva. Provedba stručnog usavršavanja stvaratelja arhivskog gradiva.</w:t>
      </w:r>
    </w:p>
    <w:p w14:paraId="2B5A2364" w14:textId="77777777" w:rsidR="00FF6A13" w:rsidRDefault="00FF6A13"/>
    <w:p w14:paraId="3C0C8E97" w14:textId="77777777" w:rsidR="00FF6A13" w:rsidRDefault="00C25846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F6A13" w14:paraId="0DC190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C719D6" w14:textId="77777777" w:rsidR="00FF6A13" w:rsidRDefault="00C25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36FE90" w14:textId="77777777" w:rsidR="00FF6A13" w:rsidRDefault="00C25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D0894A" w14:textId="77777777" w:rsidR="00FF6A13" w:rsidRDefault="00C25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2FD7D0" w14:textId="77777777" w:rsidR="00FF6A13" w:rsidRDefault="00C25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77312F" w14:textId="77777777" w:rsidR="00FF6A13" w:rsidRDefault="00C25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A6C431" w14:textId="77777777" w:rsidR="00FF6A13" w:rsidRDefault="00C25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F6A13" w14:paraId="750C9F9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C2ED12" w14:textId="77777777" w:rsidR="00FF6A13" w:rsidRDefault="00C25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0DB663" w14:textId="77777777" w:rsidR="00FF6A13" w:rsidRDefault="00C25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1ACE8D" w14:textId="77777777" w:rsidR="00FF6A13" w:rsidRDefault="00C25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72E837" w14:textId="77777777" w:rsidR="00FF6A13" w:rsidRDefault="00C25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82.683,35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435C86" w14:textId="77777777" w:rsidR="00FF6A13" w:rsidRDefault="00C25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155.921,48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4152A7" w14:textId="77777777" w:rsidR="00FF6A13" w:rsidRDefault="00C25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188,6</w:t>
            </w:r>
          </w:p>
        </w:tc>
      </w:tr>
    </w:tbl>
    <w:p w14:paraId="005261C9" w14:textId="77777777" w:rsidR="00FF6A13" w:rsidRDefault="00FF6A13">
      <w:pPr>
        <w:spacing w:after="0"/>
      </w:pPr>
    </w:p>
    <w:p w14:paraId="737E02E8" w14:textId="77777777" w:rsidR="00FF6A13" w:rsidRDefault="00C25846">
      <w:pPr>
        <w:spacing w:line="240" w:lineRule="auto"/>
        <w:jc w:val="both"/>
      </w:pPr>
      <w:r>
        <w:t xml:space="preserve">Temeljem Uredbe o </w:t>
      </w:r>
      <w:proofErr w:type="spellStart"/>
      <w:r>
        <w:t>koficijentima</w:t>
      </w:r>
      <w:proofErr w:type="spellEnd"/>
      <w:r>
        <w:t xml:space="preserve"> došlo je do povećanja ukupne mase plaća, a tako i sa zapošljavanjem pripravnika čija plaća je financirana od strane HZZ-a</w:t>
      </w:r>
    </w:p>
    <w:p w14:paraId="44426289" w14:textId="77777777" w:rsidR="00FF6A13" w:rsidRDefault="00FF6A13"/>
    <w:p w14:paraId="41CB0B58" w14:textId="77777777" w:rsidR="00FF6A13" w:rsidRDefault="00C25846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F6A13" w14:paraId="4017CF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7F0630" w14:textId="77777777" w:rsidR="00FF6A13" w:rsidRDefault="00C25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1D2367" w14:textId="77777777" w:rsidR="00FF6A13" w:rsidRDefault="00C25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E3D03B" w14:textId="77777777" w:rsidR="00FF6A13" w:rsidRDefault="00C25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B8288C" w14:textId="77777777" w:rsidR="00FF6A13" w:rsidRDefault="00C25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F856C7" w14:textId="77777777" w:rsidR="00FF6A13" w:rsidRDefault="00C25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25FAEB" w14:textId="77777777" w:rsidR="00FF6A13" w:rsidRDefault="00C25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F6A13" w14:paraId="5FD716B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6F2313" w14:textId="77777777" w:rsidR="00FF6A13" w:rsidRDefault="00C25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A18BAE" w14:textId="77777777" w:rsidR="00FF6A13" w:rsidRDefault="00C25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zaposlenima (šifre 3211 do 3214)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78951D" w14:textId="77777777" w:rsidR="00FF6A13" w:rsidRDefault="00C25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FD399A" w14:textId="77777777" w:rsidR="00FF6A13" w:rsidRDefault="00C25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4.183,53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978809" w14:textId="77777777" w:rsidR="00FF6A13" w:rsidRDefault="00C25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6.319,46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4A98DD" w14:textId="77777777" w:rsidR="00FF6A13" w:rsidRDefault="00C25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151,1</w:t>
            </w:r>
          </w:p>
        </w:tc>
      </w:tr>
    </w:tbl>
    <w:p w14:paraId="598F9924" w14:textId="77777777" w:rsidR="00FF6A13" w:rsidRDefault="00FF6A13">
      <w:pPr>
        <w:spacing w:after="0"/>
      </w:pPr>
    </w:p>
    <w:p w14:paraId="74F2D410" w14:textId="77777777" w:rsidR="00FF6A13" w:rsidRDefault="00C25846">
      <w:pPr>
        <w:spacing w:line="240" w:lineRule="auto"/>
        <w:jc w:val="both"/>
      </w:pPr>
      <w:r>
        <w:t xml:space="preserve">Povećani troškovi su posljedica </w:t>
      </w:r>
      <w:proofErr w:type="spellStart"/>
      <w:r>
        <w:t>naknda</w:t>
      </w:r>
      <w:proofErr w:type="spellEnd"/>
      <w:r>
        <w:t xml:space="preserve"> za prijevoz na posao i s posla (medumjesni prijevoz lokalnog prijevoznika)</w:t>
      </w:r>
    </w:p>
    <w:p w14:paraId="22BE6FC9" w14:textId="77777777" w:rsidR="00FF6A13" w:rsidRDefault="00FF6A13"/>
    <w:p w14:paraId="7ED3432A" w14:textId="77777777" w:rsidR="00FF6A13" w:rsidRDefault="00C25846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F6A13" w14:paraId="2D6075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C49799" w14:textId="77777777" w:rsidR="00FF6A13" w:rsidRDefault="00C25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F88D71" w14:textId="77777777" w:rsidR="00FF6A13" w:rsidRDefault="00C25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56FF1E" w14:textId="77777777" w:rsidR="00FF6A13" w:rsidRDefault="00C25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85FE4A" w14:textId="77777777" w:rsidR="00FF6A13" w:rsidRDefault="00C25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790EF0" w14:textId="77777777" w:rsidR="00FF6A13" w:rsidRDefault="00C25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3ECD8D" w14:textId="77777777" w:rsidR="00FF6A13" w:rsidRDefault="00C25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F6A13" w14:paraId="5495C49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7C798B" w14:textId="77777777" w:rsidR="00FF6A13" w:rsidRDefault="00C25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4FB1CD" w14:textId="77777777" w:rsidR="00FF6A13" w:rsidRDefault="00C25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64B2F5" w14:textId="77777777" w:rsidR="00FF6A13" w:rsidRDefault="00C25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321E4B" w14:textId="77777777" w:rsidR="00FF6A13" w:rsidRDefault="00C25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22.989,49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C11369" w14:textId="77777777" w:rsidR="00FF6A13" w:rsidRDefault="00C25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32.254,90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12A020" w14:textId="77777777" w:rsidR="00FF6A13" w:rsidRDefault="00C25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140,3</w:t>
            </w:r>
          </w:p>
        </w:tc>
      </w:tr>
    </w:tbl>
    <w:p w14:paraId="10A2B975" w14:textId="77777777" w:rsidR="00FF6A13" w:rsidRDefault="00FF6A13">
      <w:pPr>
        <w:spacing w:after="0"/>
      </w:pPr>
    </w:p>
    <w:p w14:paraId="4DB17B9E" w14:textId="77777777" w:rsidR="00FF6A13" w:rsidRDefault="00C25846">
      <w:pPr>
        <w:spacing w:line="240" w:lineRule="auto"/>
        <w:jc w:val="both"/>
      </w:pPr>
      <w:r>
        <w:t>Usluge su nominalno u okvirima prošlogodišnjih, a odstupanja se odnose na redovne zdravstvene preglede.</w:t>
      </w:r>
    </w:p>
    <w:p w14:paraId="2CE04C7E" w14:textId="77777777" w:rsidR="00FF6A13" w:rsidRDefault="00FF6A13"/>
    <w:p w14:paraId="33E34D6C" w14:textId="77777777" w:rsidR="00FF6A13" w:rsidRDefault="00C25846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321E054C" w14:textId="77777777" w:rsidR="00FF6A13" w:rsidRDefault="00C25846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FF6A13" w14:paraId="56CBF2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BDFF03" w14:textId="77777777" w:rsidR="00FF6A13" w:rsidRDefault="00C25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ECFE17" w14:textId="77777777" w:rsidR="00FF6A13" w:rsidRDefault="00C25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DC96B0" w14:textId="77777777" w:rsidR="00FF6A13" w:rsidRDefault="00C25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8DD213" w14:textId="77777777" w:rsidR="00FF6A13" w:rsidRDefault="00C25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C11193" w14:textId="77777777" w:rsidR="00FF6A13" w:rsidRDefault="00C258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F6A13" w14:paraId="4CC9539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2C41A8" w14:textId="77777777" w:rsidR="00FF6A13" w:rsidRDefault="00FF6A1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DFB3AE" w14:textId="77777777" w:rsidR="00FF6A13" w:rsidRDefault="00C25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FCF865" w14:textId="77777777" w:rsidR="00FF6A13" w:rsidRDefault="00C258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D220E5" w14:textId="77777777" w:rsidR="00FF6A13" w:rsidRDefault="00C25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44C1BE" w14:textId="77777777" w:rsidR="00FF6A13" w:rsidRDefault="00C258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29993B6" w14:textId="77777777" w:rsidR="00FF6A13" w:rsidRDefault="00FF6A13">
      <w:pPr>
        <w:spacing w:after="0"/>
      </w:pPr>
    </w:p>
    <w:p w14:paraId="38C4999D" w14:textId="77777777" w:rsidR="00FF6A13" w:rsidRDefault="00C25846">
      <w:pPr>
        <w:spacing w:line="240" w:lineRule="auto"/>
        <w:jc w:val="both"/>
      </w:pPr>
      <w:r>
        <w:t xml:space="preserve">Sve obaveze sa danom 31.12.2024. su podmirene, dok za period do 30.06.2025. nema obaveza, po </w:t>
      </w:r>
      <w:proofErr w:type="spellStart"/>
      <w:r>
        <w:t>prispjeću</w:t>
      </w:r>
      <w:proofErr w:type="spellEnd"/>
      <w:r>
        <w:t xml:space="preserve"> računa za mjesec lipanj, isti će teretiti razdoblje od 01. srpnja.</w:t>
      </w:r>
    </w:p>
    <w:p w14:paraId="6945F679" w14:textId="77777777" w:rsidR="00FF6A13" w:rsidRDefault="00FF6A13"/>
    <w:sectPr w:rsidR="00FF6A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A13"/>
    <w:rsid w:val="004F57FD"/>
    <w:rsid w:val="00C25846"/>
    <w:rsid w:val="00F33337"/>
    <w:rsid w:val="00FF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5E587"/>
  <w15:docId w15:val="{96ED5B0C-2C4D-4407-965B-D0762FDC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552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Davorin Peti</dc:creator>
  <cp:lastModifiedBy>Davorin Peti</cp:lastModifiedBy>
  <cp:revision>2</cp:revision>
  <dcterms:created xsi:type="dcterms:W3CDTF">2025-07-10T08:46:00Z</dcterms:created>
  <dcterms:modified xsi:type="dcterms:W3CDTF">2025-07-10T08:46:00Z</dcterms:modified>
</cp:coreProperties>
</file>